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8A6" w:rsidRPr="00CF78A6" w:rsidRDefault="00CF78A6" w:rsidP="00CF78A6">
      <w:pPr>
        <w:jc w:val="center"/>
        <w:rPr>
          <w:b/>
          <w:u w:val="single"/>
        </w:rPr>
      </w:pPr>
      <w:r w:rsidRPr="00CF78A6">
        <w:rPr>
          <w:b/>
          <w:u w:val="single"/>
        </w:rPr>
        <w:t>PSCRB MINUTES for June 3, 2021</w:t>
      </w:r>
    </w:p>
    <w:p w:rsidR="007B4A89" w:rsidRDefault="007B4A89">
      <w:r w:rsidRPr="007B4A89">
        <w:rPr>
          <w:b/>
        </w:rPr>
        <w:t>1.</w:t>
      </w:r>
      <w:r w:rsidRPr="007B4A89">
        <w:rPr>
          <w:b/>
        </w:rPr>
        <w:t>Call to Order</w:t>
      </w:r>
      <w:r>
        <w:rPr>
          <w:b/>
        </w:rPr>
        <w:t xml:space="preserve">   </w:t>
      </w:r>
      <w:bookmarkStart w:id="0" w:name="_GoBack"/>
      <w:bookmarkEnd w:id="0"/>
    </w:p>
    <w:p w:rsidR="007B4A89" w:rsidRPr="007B4A89" w:rsidRDefault="007B4A89">
      <w:r>
        <w:t>5:00 pm.</w:t>
      </w:r>
    </w:p>
    <w:p w:rsidR="007B4A89" w:rsidRPr="007B4A89" w:rsidRDefault="007B4A89">
      <w:pPr>
        <w:rPr>
          <w:b/>
        </w:rPr>
      </w:pPr>
      <w:r w:rsidRPr="007B4A89">
        <w:rPr>
          <w:b/>
        </w:rPr>
        <w:t xml:space="preserve">2.Roll Call </w:t>
      </w:r>
    </w:p>
    <w:p w:rsidR="007B4A89" w:rsidRDefault="007B4A89">
      <w:r>
        <w:t xml:space="preserve">Present: A. Farmer, S. Fish, B. Black, J. Woodard, A. Taylor, W. Bennett. Jeff Jurgens-City, </w:t>
      </w:r>
    </w:p>
    <w:p w:rsidR="007B4A89" w:rsidRPr="007B4A89" w:rsidRDefault="007B4A89">
      <w:pPr>
        <w:rPr>
          <w:b/>
        </w:rPr>
      </w:pPr>
      <w:r w:rsidRPr="007B4A89">
        <w:rPr>
          <w:b/>
        </w:rPr>
        <w:t xml:space="preserve">3.Public Comment </w:t>
      </w:r>
    </w:p>
    <w:p w:rsidR="007B4A89" w:rsidRPr="007B4A89" w:rsidRDefault="007B4A89">
      <w:pPr>
        <w:rPr>
          <w:b/>
        </w:rPr>
      </w:pPr>
      <w:r>
        <w:t>None.</w:t>
      </w:r>
    </w:p>
    <w:p w:rsidR="007B4A89" w:rsidRDefault="007B4A89">
      <w:pPr>
        <w:rPr>
          <w:b/>
        </w:rPr>
      </w:pPr>
      <w:r w:rsidRPr="007B4A89">
        <w:rPr>
          <w:b/>
        </w:rPr>
        <w:t xml:space="preserve">4.Approval of May </w:t>
      </w:r>
      <w:r w:rsidRPr="007B4A89">
        <w:rPr>
          <w:b/>
        </w:rPr>
        <w:t xml:space="preserve">2021 </w:t>
      </w:r>
      <w:r w:rsidRPr="007B4A89">
        <w:rPr>
          <w:b/>
        </w:rPr>
        <w:t>Meeting Minutes</w:t>
      </w:r>
    </w:p>
    <w:p w:rsidR="00AB4F34" w:rsidRDefault="00AB4F34">
      <w:r>
        <w:t>Motion to approve May 2021 Minutes-Ms. Fish</w:t>
      </w:r>
    </w:p>
    <w:p w:rsidR="007B4A89" w:rsidRPr="007B4A89" w:rsidRDefault="00AB4F34">
      <w:r>
        <w:t>Second-Pastor Bennett. All if favor. Motion passes. Minutes approved.</w:t>
      </w:r>
    </w:p>
    <w:p w:rsidR="007B4A89" w:rsidRPr="00BC5DFC" w:rsidRDefault="007B4A89">
      <w:pPr>
        <w:rPr>
          <w:b/>
        </w:rPr>
      </w:pPr>
      <w:r w:rsidRPr="00BC5DFC">
        <w:rPr>
          <w:b/>
        </w:rPr>
        <w:t xml:space="preserve">5.Update on complaints received (BPD) </w:t>
      </w:r>
    </w:p>
    <w:p w:rsidR="00E84387" w:rsidRDefault="00BC5DFC">
      <w:r>
        <w:t>Sgt. Bill Wright provided the update on complaints. 15 Complaints filed to date</w:t>
      </w:r>
      <w:r w:rsidR="00E84387">
        <w:t>. 8 pending complaints;</w:t>
      </w:r>
      <w:r>
        <w:t xml:space="preserve"> </w:t>
      </w:r>
    </w:p>
    <w:p w:rsidR="00E84387" w:rsidRDefault="00BC5DFC">
      <w:r>
        <w:t>2 excessive force;</w:t>
      </w:r>
      <w:r w:rsidR="00E84387">
        <w:t xml:space="preserve"> 8 dissatisfied with service; 2 unlawful search &amp; seizure; 1 violation of policy; </w:t>
      </w:r>
    </w:p>
    <w:p w:rsidR="007B4A89" w:rsidRDefault="00E84387">
      <w:r>
        <w:t>2 harassment; 2 unlawful arrest. There is one complainant who has requested that the PSCRB review their complaint. Mr. Jurgens will provide the complaint form for review. (</w:t>
      </w:r>
      <w:r w:rsidRPr="00E84387">
        <w:t>See attached.)</w:t>
      </w:r>
    </w:p>
    <w:p w:rsidR="00E84387" w:rsidRDefault="007B4A89">
      <w:pPr>
        <w:rPr>
          <w:b/>
        </w:rPr>
      </w:pPr>
      <w:r w:rsidRPr="00E84387">
        <w:rPr>
          <w:b/>
        </w:rPr>
        <w:t>6.General updates of BPD (Recruitment, etc.)</w:t>
      </w:r>
    </w:p>
    <w:p w:rsidR="007B4A89" w:rsidRPr="00AB4F34" w:rsidRDefault="007B4A89">
      <w:r w:rsidRPr="00AB4F34">
        <w:t xml:space="preserve"> </w:t>
      </w:r>
      <w:r w:rsidR="00AB4F34" w:rsidRPr="00AB4F34">
        <w:t>Update provided by Sgt. Bill Wright. (See attached)</w:t>
      </w:r>
    </w:p>
    <w:p w:rsidR="00E84387" w:rsidRPr="00AB4F34" w:rsidRDefault="007B4A89">
      <w:pPr>
        <w:rPr>
          <w:b/>
        </w:rPr>
      </w:pPr>
      <w:r w:rsidRPr="00AB4F34">
        <w:rPr>
          <w:b/>
        </w:rPr>
        <w:t>7.Open Positions on Board Updates</w:t>
      </w:r>
    </w:p>
    <w:p w:rsidR="00AB4F34" w:rsidRDefault="00AB4F34">
      <w:r>
        <w:t>Dr. Farmer reached out to Mayor Mwilambwe regarding the open position vacated by Mr. Bosquez. The Mayor stated that he will start reviewing the 2 applications that are currently on file. No applications for the two youth positions.</w:t>
      </w:r>
    </w:p>
    <w:p w:rsidR="007B4A89" w:rsidRPr="00AB4F34" w:rsidRDefault="007B4A89">
      <w:pPr>
        <w:rPr>
          <w:b/>
        </w:rPr>
      </w:pPr>
      <w:r w:rsidRPr="00AB4F34">
        <w:rPr>
          <w:b/>
        </w:rPr>
        <w:t xml:space="preserve">8.Public Discussion (Quarterly Public Meeting): </w:t>
      </w:r>
    </w:p>
    <w:p w:rsidR="009E444B" w:rsidRDefault="007B4A89">
      <w:r w:rsidRPr="007B4A89">
        <w:t>a.</w:t>
      </w:r>
      <w:r w:rsidR="00AB4F34">
        <w:t xml:space="preserve"> </w:t>
      </w:r>
      <w:r w:rsidRPr="007B4A89">
        <w:t>PSCRB and NIOT Police Survey Results</w:t>
      </w:r>
    </w:p>
    <w:p w:rsidR="007B4A89" w:rsidRDefault="007B4A89">
      <w:r w:rsidRPr="007B4A89">
        <w:t>Mike Matejka Comments</w:t>
      </w:r>
      <w:r w:rsidR="009E444B">
        <w:t>: Results of the survey skewed as the majority of the 11, 000 respondents described themselves as African American females between the ages of 25 and 30. That number far exceeds the total number of African Americans in the City.  The majority results also indicated that the police are doing a great job. Many comments were, insightful, personal and some good ideas for the department. The value of the survey lies in the written comments.</w:t>
      </w:r>
    </w:p>
    <w:p w:rsidR="007B4A89" w:rsidRDefault="007B4A89">
      <w:r w:rsidRPr="007B4A89">
        <w:t>b.</w:t>
      </w:r>
      <w:r w:rsidR="00AB4F34">
        <w:t xml:space="preserve"> </w:t>
      </w:r>
      <w:r w:rsidRPr="007B4A89">
        <w:t>Additional suggestions/input</w:t>
      </w:r>
    </w:p>
    <w:p w:rsidR="00EF0A7C" w:rsidRDefault="00EF0A7C">
      <w:r>
        <w:t xml:space="preserve">Dr. Farmer pasted all of the 292 comments into an EXCEL file and broke them out into </w:t>
      </w:r>
      <w:r w:rsidR="00EB7146">
        <w:t xml:space="preserve">12 </w:t>
      </w:r>
      <w:r>
        <w:t>themes.</w:t>
      </w:r>
      <w:r w:rsidR="00EB7146">
        <w:t xml:space="preserve"> Dr. Farmer will create a final draft of the survey including the questions and information about the coding she did on the last question of the survey.</w:t>
      </w:r>
    </w:p>
    <w:p w:rsidR="00CF78A6" w:rsidRDefault="00CF78A6"/>
    <w:p w:rsidR="007B4A89" w:rsidRDefault="007B4A89">
      <w:pPr>
        <w:rPr>
          <w:b/>
        </w:rPr>
      </w:pPr>
      <w:r w:rsidRPr="00AB4F34">
        <w:rPr>
          <w:b/>
        </w:rPr>
        <w:t>9.</w:t>
      </w:r>
      <w:r w:rsidR="00EF0A7C">
        <w:rPr>
          <w:b/>
        </w:rPr>
        <w:t xml:space="preserve"> </w:t>
      </w:r>
      <w:r w:rsidRPr="00AB4F34">
        <w:rPr>
          <w:b/>
        </w:rPr>
        <w:t>Future meeting dates, times, location,</w:t>
      </w:r>
      <w:r w:rsidR="00AB4F34" w:rsidRPr="00AB4F34">
        <w:rPr>
          <w:b/>
        </w:rPr>
        <w:t xml:space="preserve"> </w:t>
      </w:r>
      <w:r w:rsidRPr="00AB4F34">
        <w:rPr>
          <w:b/>
        </w:rPr>
        <w:t xml:space="preserve">and topics </w:t>
      </w:r>
    </w:p>
    <w:p w:rsidR="00CF78A6" w:rsidRPr="00CF78A6" w:rsidRDefault="00CF78A6">
      <w:r w:rsidRPr="00CF78A6">
        <w:t>Mr. Taylor suggested that the Mayor be invited to the next meeting.</w:t>
      </w:r>
      <w:r>
        <w:t xml:space="preserve"> Topics for discussion to include Officer training; Recruitment; Personnel status of BPD.</w:t>
      </w:r>
    </w:p>
    <w:p w:rsidR="00CF78A6" w:rsidRPr="00AB4F34" w:rsidRDefault="00CF78A6">
      <w:pPr>
        <w:rPr>
          <w:b/>
        </w:rPr>
      </w:pPr>
      <w:r>
        <w:rPr>
          <w:b/>
        </w:rPr>
        <w:t>Next meeting will be held Thursday, July 1, 2021 at 3:30 pm.</w:t>
      </w:r>
    </w:p>
    <w:p w:rsidR="00CF78A6" w:rsidRPr="00CF78A6" w:rsidRDefault="007B4A89">
      <w:r w:rsidRPr="00AB4F34">
        <w:rPr>
          <w:b/>
        </w:rPr>
        <w:t>10.</w:t>
      </w:r>
      <w:r w:rsidR="00CF78A6">
        <w:rPr>
          <w:b/>
        </w:rPr>
        <w:t xml:space="preserve"> </w:t>
      </w:r>
      <w:r w:rsidRPr="00AB4F34">
        <w:rPr>
          <w:b/>
        </w:rPr>
        <w:t>Adjourn</w:t>
      </w:r>
      <w:r w:rsidR="009E444B">
        <w:rPr>
          <w:b/>
        </w:rPr>
        <w:t xml:space="preserve"> </w:t>
      </w:r>
      <w:r w:rsidR="00CF78A6">
        <w:rPr>
          <w:b/>
        </w:rPr>
        <w:br/>
      </w:r>
      <w:r w:rsidR="00CF78A6" w:rsidRPr="00CF78A6">
        <w:t>Motion to adjourn- Mr. Taylor</w:t>
      </w:r>
    </w:p>
    <w:p w:rsidR="00CF78A6" w:rsidRPr="00CF78A6" w:rsidRDefault="00CF78A6">
      <w:r w:rsidRPr="00CF78A6">
        <w:t>Second-Mr. Woodard</w:t>
      </w:r>
    </w:p>
    <w:p w:rsidR="000914EA" w:rsidRPr="00CF78A6" w:rsidRDefault="00CF78A6">
      <w:r w:rsidRPr="00CF78A6">
        <w:t xml:space="preserve">Meeting adjourned at </w:t>
      </w:r>
      <w:r w:rsidR="00AB4F34" w:rsidRPr="00CF78A6">
        <w:t>5:53</w:t>
      </w:r>
      <w:r w:rsidR="007B4A89" w:rsidRPr="00CF78A6">
        <w:t xml:space="preserve"> PM</w:t>
      </w:r>
    </w:p>
    <w:sectPr w:rsidR="000914EA" w:rsidRPr="00CF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89"/>
    <w:rsid w:val="00570112"/>
    <w:rsid w:val="007B4A89"/>
    <w:rsid w:val="009617FB"/>
    <w:rsid w:val="009E444B"/>
    <w:rsid w:val="00AB4F34"/>
    <w:rsid w:val="00BC5DFC"/>
    <w:rsid w:val="00BF4DAF"/>
    <w:rsid w:val="00CC4702"/>
    <w:rsid w:val="00CF78A6"/>
    <w:rsid w:val="00E84387"/>
    <w:rsid w:val="00EB7146"/>
    <w:rsid w:val="00EF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1258"/>
  <w15:chartTrackingRefBased/>
  <w15:docId w15:val="{AE8ABBF3-21C1-4FA7-B1F0-F5BD2AA3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Hurt</dc:creator>
  <cp:keywords/>
  <dc:description/>
  <cp:lastModifiedBy>Michael Hurt</cp:lastModifiedBy>
  <cp:revision>1</cp:revision>
  <dcterms:created xsi:type="dcterms:W3CDTF">2021-06-28T17:47:00Z</dcterms:created>
  <dcterms:modified xsi:type="dcterms:W3CDTF">2021-06-28T19:11:00Z</dcterms:modified>
</cp:coreProperties>
</file>